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CC95FA" w14:textId="77777777" w:rsidR="001B5BB3" w:rsidRPr="008D6BE0" w:rsidRDefault="00932961" w:rsidP="00984FF0">
      <w:pPr>
        <w:pStyle w:val="Heading1"/>
        <w:rPr>
          <w:rFonts w:ascii="Arial" w:hAnsi="Arial" w:cs="Arial"/>
        </w:rPr>
      </w:pPr>
      <w:r w:rsidRPr="008D6BE0">
        <w:rPr>
          <w:rFonts w:ascii="Arial" w:hAnsi="Arial" w:cs="Arial"/>
        </w:rPr>
        <w:t>ADMIN NOTES</w:t>
      </w:r>
    </w:p>
    <w:p w14:paraId="5AA2552F" w14:textId="77777777" w:rsidR="00932961" w:rsidRPr="008D6BE0" w:rsidRDefault="00932961" w:rsidP="00910987">
      <w:pPr>
        <w:tabs>
          <w:tab w:val="left" w:pos="3780"/>
          <w:tab w:val="left" w:pos="7655"/>
        </w:tabs>
        <w:rPr>
          <w:rFonts w:ascii="Arial" w:hAnsi="Arial" w:cs="Arial"/>
        </w:rPr>
      </w:pPr>
      <w:r w:rsidRPr="008D6BE0">
        <w:rPr>
          <w:rFonts w:ascii="Arial" w:hAnsi="Arial" w:cs="Arial"/>
        </w:rPr>
        <w:t>For Awarding Organisation Use Only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4516"/>
        <w:gridCol w:w="4500"/>
      </w:tblGrid>
      <w:tr w:rsidR="00932961" w:rsidRPr="008D6BE0" w14:paraId="39296EDA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20AAE336" w14:textId="77777777" w:rsidR="00932961" w:rsidRPr="008D6BE0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Log Number</w:t>
            </w:r>
          </w:p>
        </w:tc>
        <w:tc>
          <w:tcPr>
            <w:tcW w:w="4621" w:type="dxa"/>
            <w:vAlign w:val="center"/>
          </w:tcPr>
          <w:p w14:paraId="56DB611D" w14:textId="042C3E63" w:rsidR="00932961" w:rsidRPr="008D6BE0" w:rsidRDefault="001020BC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X</w:t>
            </w:r>
            <w:r w:rsidR="007542BD" w:rsidRPr="008D6BE0">
              <w:rPr>
                <w:rFonts w:ascii="Arial" w:hAnsi="Arial" w:cs="Arial"/>
              </w:rPr>
              <w:t>6</w:t>
            </w:r>
            <w:r w:rsidR="005870E8">
              <w:rPr>
                <w:rFonts w:ascii="Arial" w:hAnsi="Arial" w:cs="Arial"/>
              </w:rPr>
              <w:t>94</w:t>
            </w:r>
            <w:r w:rsidR="00C61D21">
              <w:rPr>
                <w:rFonts w:ascii="Arial" w:hAnsi="Arial" w:cs="Arial"/>
              </w:rPr>
              <w:t>7</w:t>
            </w:r>
            <w:r w:rsidR="000057A5">
              <w:rPr>
                <w:rFonts w:ascii="Arial" w:hAnsi="Arial" w:cs="Arial"/>
              </w:rPr>
              <w:t>6</w:t>
            </w:r>
            <w:r w:rsidR="004E01A8" w:rsidRPr="008D6BE0">
              <w:rPr>
                <w:rFonts w:ascii="Arial" w:hAnsi="Arial" w:cs="Arial"/>
              </w:rPr>
              <w:t>A</w:t>
            </w:r>
          </w:p>
        </w:tc>
      </w:tr>
      <w:tr w:rsidR="00932961" w:rsidRPr="008D6BE0" w14:paraId="0809370F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058E6875" w14:textId="77777777" w:rsidR="00932961" w:rsidRPr="008D6BE0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Qualification</w:t>
            </w:r>
          </w:p>
        </w:tc>
        <w:tc>
          <w:tcPr>
            <w:tcW w:w="4621" w:type="dxa"/>
            <w:vAlign w:val="center"/>
          </w:tcPr>
          <w:p w14:paraId="4349FA04" w14:textId="178F3BE2" w:rsidR="00932961" w:rsidRPr="008D6BE0" w:rsidRDefault="00984FF0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 xml:space="preserve">Pearson </w:t>
            </w:r>
            <w:r w:rsidR="00146099" w:rsidRPr="008D6BE0">
              <w:rPr>
                <w:rFonts w:ascii="Arial" w:hAnsi="Arial" w:cs="Arial"/>
              </w:rPr>
              <w:t xml:space="preserve">Edexcel </w:t>
            </w:r>
            <w:r w:rsidR="005870E8">
              <w:rPr>
                <w:rFonts w:ascii="Arial" w:hAnsi="Arial" w:cs="Arial"/>
              </w:rPr>
              <w:t>L1/L2 GCSE (9-1)</w:t>
            </w:r>
          </w:p>
        </w:tc>
      </w:tr>
      <w:tr w:rsidR="00932961" w:rsidRPr="008D6BE0" w14:paraId="6AABA789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6491F87D" w14:textId="77777777" w:rsidR="00932961" w:rsidRPr="008D6BE0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Subject</w:t>
            </w:r>
          </w:p>
        </w:tc>
        <w:tc>
          <w:tcPr>
            <w:tcW w:w="4621" w:type="dxa"/>
            <w:vAlign w:val="center"/>
          </w:tcPr>
          <w:p w14:paraId="4EF6BC89" w14:textId="1BED354E" w:rsidR="00932961" w:rsidRPr="008D6BE0" w:rsidRDefault="005870E8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Combined Science PAPER </w:t>
            </w:r>
            <w:r w:rsidR="00C61D21">
              <w:rPr>
                <w:rFonts w:ascii="Arial" w:hAnsi="Arial" w:cs="Arial"/>
              </w:rPr>
              <w:t>4</w:t>
            </w:r>
          </w:p>
        </w:tc>
      </w:tr>
      <w:tr w:rsidR="00932961" w:rsidRPr="008D6BE0" w14:paraId="67981F39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564735D1" w14:textId="77777777" w:rsidR="00932961" w:rsidRPr="008D6BE0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Tier</w:t>
            </w:r>
          </w:p>
        </w:tc>
        <w:tc>
          <w:tcPr>
            <w:tcW w:w="4621" w:type="dxa"/>
            <w:vAlign w:val="center"/>
          </w:tcPr>
          <w:p w14:paraId="04E88738" w14:textId="75ADE16D" w:rsidR="00932961" w:rsidRPr="008D6BE0" w:rsidRDefault="000057A5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Higher</w:t>
            </w:r>
            <w:r w:rsidR="005870E8">
              <w:rPr>
                <w:rFonts w:ascii="Arial" w:hAnsi="Arial" w:cs="Arial"/>
              </w:rPr>
              <w:t xml:space="preserve"> Tier</w:t>
            </w:r>
          </w:p>
        </w:tc>
      </w:tr>
      <w:tr w:rsidR="00932961" w:rsidRPr="008D6BE0" w14:paraId="2420EFF9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51F2AA2B" w14:textId="77777777" w:rsidR="00932961" w:rsidRPr="008D6BE0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Syllabus/Paper</w:t>
            </w:r>
          </w:p>
        </w:tc>
        <w:tc>
          <w:tcPr>
            <w:tcW w:w="4621" w:type="dxa"/>
            <w:vAlign w:val="center"/>
          </w:tcPr>
          <w:p w14:paraId="65771301" w14:textId="7050F408" w:rsidR="00932961" w:rsidRPr="008D6BE0" w:rsidRDefault="005870E8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1SC0/</w:t>
            </w:r>
            <w:r w:rsidR="00C61D21">
              <w:rPr>
                <w:rFonts w:ascii="Arial" w:hAnsi="Arial" w:cs="Arial"/>
              </w:rPr>
              <w:t>2B</w:t>
            </w:r>
            <w:r w:rsidR="000057A5">
              <w:rPr>
                <w:rFonts w:ascii="Arial" w:hAnsi="Arial" w:cs="Arial"/>
              </w:rPr>
              <w:t>H</w:t>
            </w:r>
          </w:p>
        </w:tc>
      </w:tr>
      <w:tr w:rsidR="00932961" w:rsidRPr="008D6BE0" w14:paraId="412F0757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1EA2D86F" w14:textId="77777777" w:rsidR="00932961" w:rsidRPr="008D6BE0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Proof (Standard Paper)</w:t>
            </w:r>
          </w:p>
        </w:tc>
        <w:tc>
          <w:tcPr>
            <w:tcW w:w="4621" w:type="dxa"/>
            <w:vAlign w:val="center"/>
          </w:tcPr>
          <w:p w14:paraId="6855DDE8" w14:textId="082C199E" w:rsidR="00932961" w:rsidRPr="008D6BE0" w:rsidRDefault="000057A5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932961" w:rsidRPr="008D6BE0" w14:paraId="3D63AE65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44396A53" w14:textId="77777777" w:rsidR="00932961" w:rsidRPr="008D6BE0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Modification</w:t>
            </w:r>
          </w:p>
        </w:tc>
        <w:tc>
          <w:tcPr>
            <w:tcW w:w="4621" w:type="dxa"/>
            <w:vAlign w:val="center"/>
          </w:tcPr>
          <w:p w14:paraId="69B0C432" w14:textId="600D494B" w:rsidR="00932961" w:rsidRPr="008D6BE0" w:rsidRDefault="001020BC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18</w:t>
            </w:r>
            <w:r w:rsidR="00830A66" w:rsidRPr="008D6BE0">
              <w:rPr>
                <w:rFonts w:ascii="Arial" w:hAnsi="Arial" w:cs="Arial"/>
              </w:rPr>
              <w:t>ptA4 BOLD</w:t>
            </w:r>
          </w:p>
        </w:tc>
      </w:tr>
      <w:tr w:rsidR="00932961" w:rsidRPr="008D6BE0" w14:paraId="29268CB1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342638AD" w14:textId="77777777" w:rsidR="00932961" w:rsidRPr="008D6BE0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Typesetter Initials</w:t>
            </w:r>
          </w:p>
        </w:tc>
        <w:tc>
          <w:tcPr>
            <w:tcW w:w="4621" w:type="dxa"/>
            <w:vAlign w:val="center"/>
          </w:tcPr>
          <w:p w14:paraId="39591279" w14:textId="349AB69B" w:rsidR="00932961" w:rsidRPr="008D6BE0" w:rsidRDefault="001D5DF3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GB</w:t>
            </w:r>
            <w:r w:rsidR="00830A66" w:rsidRPr="008D6BE0">
              <w:rPr>
                <w:rFonts w:ascii="Arial" w:hAnsi="Arial" w:cs="Arial"/>
              </w:rPr>
              <w:t xml:space="preserve"> / VW</w:t>
            </w:r>
          </w:p>
        </w:tc>
      </w:tr>
      <w:tr w:rsidR="00932961" w:rsidRPr="008D6BE0" w14:paraId="43060B3D" w14:textId="77777777" w:rsidTr="00932961">
        <w:trPr>
          <w:trHeight w:val="482"/>
        </w:trPr>
        <w:tc>
          <w:tcPr>
            <w:tcW w:w="4621" w:type="dxa"/>
            <w:vAlign w:val="center"/>
          </w:tcPr>
          <w:p w14:paraId="46F028E2" w14:textId="77777777" w:rsidR="00932961" w:rsidRPr="008D6BE0" w:rsidRDefault="00932961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Version (Modified)</w:t>
            </w:r>
          </w:p>
        </w:tc>
        <w:tc>
          <w:tcPr>
            <w:tcW w:w="4621" w:type="dxa"/>
            <w:vAlign w:val="center"/>
          </w:tcPr>
          <w:p w14:paraId="065D43FE" w14:textId="39F4C27B" w:rsidR="00932961" w:rsidRPr="008D6BE0" w:rsidRDefault="001020BC" w:rsidP="00932961">
            <w:pPr>
              <w:tabs>
                <w:tab w:val="left" w:pos="3780"/>
                <w:tab w:val="left" w:pos="7655"/>
              </w:tabs>
              <w:spacing w:after="100" w:afterAutospacing="1"/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X</w:t>
            </w:r>
          </w:p>
        </w:tc>
      </w:tr>
    </w:tbl>
    <w:p w14:paraId="59EA0431" w14:textId="77777777" w:rsidR="00932961" w:rsidRPr="008D6BE0" w:rsidRDefault="00932961" w:rsidP="00910987">
      <w:pPr>
        <w:tabs>
          <w:tab w:val="left" w:pos="3780"/>
          <w:tab w:val="left" w:pos="7655"/>
        </w:tabs>
        <w:rPr>
          <w:rFonts w:ascii="Arial" w:hAnsi="Arial" w:cs="Aria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6"/>
      </w:tblGrid>
      <w:tr w:rsidR="00932961" w:rsidRPr="008D6BE0" w14:paraId="29054012" w14:textId="77777777" w:rsidTr="008D3166">
        <w:trPr>
          <w:trHeight w:val="1417"/>
        </w:trPr>
        <w:tc>
          <w:tcPr>
            <w:tcW w:w="9242" w:type="dxa"/>
          </w:tcPr>
          <w:p w14:paraId="6E4C164B" w14:textId="45743FDC" w:rsidR="008D3166" w:rsidRPr="008D6BE0" w:rsidRDefault="001D5DF3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 w:rsidRPr="008D6BE0">
              <w:rPr>
                <w:rFonts w:ascii="Arial" w:hAnsi="Arial" w:cs="Arial"/>
                <w:b/>
                <w:bCs/>
              </w:rPr>
              <w:t xml:space="preserve">Question </w:t>
            </w:r>
            <w:r w:rsidR="004E01A8" w:rsidRPr="008D6BE0">
              <w:rPr>
                <w:rFonts w:ascii="Arial" w:hAnsi="Arial" w:cs="Arial"/>
                <w:b/>
                <w:bCs/>
              </w:rPr>
              <w:t>Paper</w:t>
            </w:r>
            <w:r w:rsidRPr="008D6BE0">
              <w:rPr>
                <w:rFonts w:ascii="Arial" w:hAnsi="Arial" w:cs="Arial"/>
                <w:b/>
                <w:bCs/>
              </w:rPr>
              <w:t xml:space="preserve"> contains:</w:t>
            </w:r>
          </w:p>
          <w:p w14:paraId="4BBCE761" w14:textId="1F6C34FF" w:rsidR="001D5DF3" w:rsidRPr="008D6BE0" w:rsidRDefault="005870E8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="006642CE">
              <w:rPr>
                <w:rFonts w:ascii="Arial" w:hAnsi="Arial" w:cs="Arial"/>
              </w:rPr>
              <w:t>4</w:t>
            </w:r>
            <w:r w:rsidR="001D5DF3" w:rsidRPr="008D6BE0">
              <w:rPr>
                <w:rFonts w:ascii="Arial" w:hAnsi="Arial" w:cs="Arial"/>
              </w:rPr>
              <w:t xml:space="preserve"> pages</w:t>
            </w:r>
          </w:p>
        </w:tc>
      </w:tr>
      <w:tr w:rsidR="00932961" w:rsidRPr="008D6BE0" w14:paraId="6875C881" w14:textId="77777777" w:rsidTr="008D3166">
        <w:trPr>
          <w:trHeight w:val="1417"/>
        </w:trPr>
        <w:tc>
          <w:tcPr>
            <w:tcW w:w="9242" w:type="dxa"/>
          </w:tcPr>
          <w:p w14:paraId="798ECD16" w14:textId="77777777" w:rsidR="00480CA5" w:rsidRPr="008D6BE0" w:rsidRDefault="00146099" w:rsidP="00480CA5">
            <w:pPr>
              <w:rPr>
                <w:rFonts w:ascii="Arial" w:hAnsi="Arial" w:cs="Arial"/>
                <w:b/>
                <w:bCs/>
              </w:rPr>
            </w:pPr>
            <w:r w:rsidRPr="008D6BE0">
              <w:rPr>
                <w:rFonts w:ascii="Arial" w:hAnsi="Arial" w:cs="Arial"/>
                <w:b/>
                <w:bCs/>
              </w:rPr>
              <w:t>Diagram Booklet contains:</w:t>
            </w:r>
          </w:p>
          <w:p w14:paraId="1092BD53" w14:textId="7F07550B" w:rsidR="00146099" w:rsidRPr="008D6BE0" w:rsidRDefault="005870E8" w:rsidP="00480CA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0057A5">
              <w:rPr>
                <w:rFonts w:ascii="Arial" w:hAnsi="Arial" w:cs="Arial"/>
              </w:rPr>
              <w:t>0</w:t>
            </w:r>
            <w:r w:rsidR="00146099" w:rsidRPr="008D6BE0">
              <w:rPr>
                <w:rFonts w:ascii="Arial" w:hAnsi="Arial" w:cs="Arial"/>
              </w:rPr>
              <w:t xml:space="preserve"> pages</w:t>
            </w:r>
          </w:p>
        </w:tc>
      </w:tr>
      <w:tr w:rsidR="00932961" w:rsidRPr="008D6BE0" w14:paraId="67A5C797" w14:textId="77777777" w:rsidTr="008D3166">
        <w:trPr>
          <w:trHeight w:val="1417"/>
        </w:trPr>
        <w:tc>
          <w:tcPr>
            <w:tcW w:w="9242" w:type="dxa"/>
          </w:tcPr>
          <w:p w14:paraId="7263544B" w14:textId="3BBBFF1C" w:rsidR="008D3166" w:rsidRPr="008D6BE0" w:rsidRDefault="008D3166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</w:p>
        </w:tc>
      </w:tr>
      <w:tr w:rsidR="00932961" w:rsidRPr="008D6BE0" w14:paraId="2E0CF55D" w14:textId="77777777" w:rsidTr="008D3166">
        <w:trPr>
          <w:trHeight w:val="1417"/>
        </w:trPr>
        <w:tc>
          <w:tcPr>
            <w:tcW w:w="9242" w:type="dxa"/>
          </w:tcPr>
          <w:p w14:paraId="5DE6DFEB" w14:textId="77777777" w:rsidR="00932961" w:rsidRPr="008D6BE0" w:rsidRDefault="00932961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  <w:b/>
                <w:bCs/>
              </w:rPr>
            </w:pPr>
            <w:r w:rsidRPr="008D6BE0">
              <w:rPr>
                <w:rFonts w:ascii="Arial" w:hAnsi="Arial" w:cs="Arial"/>
                <w:b/>
                <w:bCs/>
              </w:rPr>
              <w:t>Each candidate should have:</w:t>
            </w:r>
          </w:p>
          <w:p w14:paraId="4A11998A" w14:textId="20ED21D6" w:rsidR="008D3166" w:rsidRPr="008D6BE0" w:rsidRDefault="004D050C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Question</w:t>
            </w:r>
            <w:r w:rsidR="001D5DF3" w:rsidRPr="008D6BE0">
              <w:rPr>
                <w:rFonts w:ascii="Arial" w:hAnsi="Arial" w:cs="Arial"/>
              </w:rPr>
              <w:t xml:space="preserve"> </w:t>
            </w:r>
            <w:r w:rsidR="004E01A8" w:rsidRPr="008D6BE0">
              <w:rPr>
                <w:rFonts w:ascii="Arial" w:hAnsi="Arial" w:cs="Arial"/>
              </w:rPr>
              <w:t>Paper</w:t>
            </w:r>
            <w:r w:rsidR="005644C4" w:rsidRPr="008D6BE0">
              <w:rPr>
                <w:rFonts w:ascii="Arial" w:hAnsi="Arial" w:cs="Arial"/>
              </w:rPr>
              <w:t xml:space="preserve"> (A4)</w:t>
            </w:r>
          </w:p>
          <w:p w14:paraId="4437CC42" w14:textId="55833A34" w:rsidR="00146099" w:rsidRPr="008D6BE0" w:rsidRDefault="00146099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  <w:r w:rsidRPr="008D6BE0">
              <w:rPr>
                <w:rFonts w:ascii="Arial" w:hAnsi="Arial" w:cs="Arial"/>
              </w:rPr>
              <w:t>Diagram Booklet (A3)</w:t>
            </w:r>
          </w:p>
          <w:p w14:paraId="7D292212" w14:textId="65CB1615" w:rsidR="004D050C" w:rsidRPr="008D6BE0" w:rsidRDefault="004D050C" w:rsidP="00910987">
            <w:pPr>
              <w:tabs>
                <w:tab w:val="left" w:pos="3780"/>
                <w:tab w:val="left" w:pos="7655"/>
              </w:tabs>
              <w:rPr>
                <w:rFonts w:ascii="Arial" w:hAnsi="Arial" w:cs="Arial"/>
              </w:rPr>
            </w:pPr>
          </w:p>
        </w:tc>
      </w:tr>
    </w:tbl>
    <w:p w14:paraId="422DCF1F" w14:textId="77777777" w:rsidR="00932961" w:rsidRPr="00932961" w:rsidRDefault="00932961" w:rsidP="00910987">
      <w:pPr>
        <w:tabs>
          <w:tab w:val="left" w:pos="3780"/>
          <w:tab w:val="left" w:pos="7655"/>
        </w:tabs>
        <w:rPr>
          <w:rFonts w:ascii="Neuzeit S LT Std Book" w:hAnsi="Neuzeit S LT Std Book"/>
        </w:rPr>
      </w:pPr>
    </w:p>
    <w:sectPr w:rsidR="00932961" w:rsidRPr="00932961" w:rsidSect="008D3166">
      <w:headerReference w:type="default" r:id="rId7"/>
      <w:footerReference w:type="even" r:id="rId8"/>
      <w:footerReference w:type="default" r:id="rId9"/>
      <w:pgSz w:w="11906" w:h="16838"/>
      <w:pgMar w:top="1276" w:right="1440" w:bottom="993" w:left="1440" w:header="709" w:footer="83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8C2369" w14:textId="77777777" w:rsidR="00FD78F1" w:rsidRDefault="00FD78F1" w:rsidP="00F1388D">
      <w:pPr>
        <w:spacing w:after="0" w:line="240" w:lineRule="auto"/>
      </w:pPr>
      <w:r>
        <w:separator/>
      </w:r>
    </w:p>
  </w:endnote>
  <w:endnote w:type="continuationSeparator" w:id="0">
    <w:p w14:paraId="77868B49" w14:textId="77777777" w:rsidR="00FD78F1" w:rsidRDefault="00FD78F1" w:rsidP="00F13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uzeit S LT Std Book">
    <w:panose1 w:val="00000500000000000000"/>
    <w:charset w:val="00"/>
    <w:family w:val="modern"/>
    <w:notTrueType/>
    <w:pitch w:val="variable"/>
    <w:sig w:usb0="800000AF" w:usb1="4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 Pro">
    <w:panose1 w:val="02040503050201020203"/>
    <w:charset w:val="00"/>
    <w:family w:val="roman"/>
    <w:notTrueType/>
    <w:pitch w:val="variable"/>
    <w:sig w:usb0="E00002AF" w:usb1="5000E07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4267CB" w14:textId="77777777" w:rsidR="00510B0C" w:rsidRDefault="00510B0C" w:rsidP="00510B0C">
    <w:pPr>
      <w:pStyle w:val="Footer"/>
      <w:tabs>
        <w:tab w:val="left" w:pos="7513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0B35E7" w14:textId="77777777" w:rsidR="00106DE0" w:rsidRDefault="00106DE0" w:rsidP="00013597">
    <w:pPr>
      <w:pStyle w:val="Footer"/>
      <w:tabs>
        <w:tab w:val="left" w:pos="-851"/>
        <w:tab w:val="left" w:pos="765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6FA609" w14:textId="77777777" w:rsidR="00FD78F1" w:rsidRDefault="00FD78F1" w:rsidP="00F1388D">
      <w:pPr>
        <w:spacing w:after="0" w:line="240" w:lineRule="auto"/>
      </w:pPr>
      <w:r>
        <w:separator/>
      </w:r>
    </w:p>
  </w:footnote>
  <w:footnote w:type="continuationSeparator" w:id="0">
    <w:p w14:paraId="2F21FCF8" w14:textId="77777777" w:rsidR="00FD78F1" w:rsidRDefault="00FD78F1" w:rsidP="00F138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FF7D82" w14:textId="77777777" w:rsidR="00106DE0" w:rsidRDefault="008D3166" w:rsidP="00510B0C">
    <w:pPr>
      <w:pStyle w:val="Header"/>
      <w:tabs>
        <w:tab w:val="left" w:pos="7371"/>
      </w:tabs>
    </w:pPr>
    <w:r>
      <w:rPr>
        <w:noProof/>
      </w:rPr>
      <w:drawing>
        <wp:anchor distT="0" distB="0" distL="114300" distR="114300" simplePos="0" relativeHeight="251656704" behindDoc="0" locked="0" layoutInCell="1" allowOverlap="1" wp14:anchorId="2D7D68BB" wp14:editId="3F27957E">
          <wp:simplePos x="0" y="0"/>
          <wp:positionH relativeFrom="column">
            <wp:posOffset>4364355</wp:posOffset>
          </wp:positionH>
          <wp:positionV relativeFrom="paragraph">
            <wp:posOffset>-438785</wp:posOffset>
          </wp:positionV>
          <wp:extent cx="2279015" cy="1754505"/>
          <wp:effectExtent l="0" t="0" r="0" b="0"/>
          <wp:wrapSquare wrapText="bothSides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79015" cy="175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7ECCC0" w14:textId="77777777" w:rsidR="001B5BB3" w:rsidRDefault="001B5BB3" w:rsidP="00510B0C">
    <w:pPr>
      <w:pStyle w:val="Header"/>
      <w:tabs>
        <w:tab w:val="left" w:pos="7513"/>
      </w:tabs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78F1"/>
    <w:rsid w:val="000057A5"/>
    <w:rsid w:val="00013597"/>
    <w:rsid w:val="00094F5D"/>
    <w:rsid w:val="000B15AF"/>
    <w:rsid w:val="001020BC"/>
    <w:rsid w:val="00106DE0"/>
    <w:rsid w:val="00110891"/>
    <w:rsid w:val="00146099"/>
    <w:rsid w:val="001940F2"/>
    <w:rsid w:val="001B5BB3"/>
    <w:rsid w:val="001D5DF3"/>
    <w:rsid w:val="001D60B5"/>
    <w:rsid w:val="00211553"/>
    <w:rsid w:val="002B41B9"/>
    <w:rsid w:val="003474AA"/>
    <w:rsid w:val="00354902"/>
    <w:rsid w:val="00366203"/>
    <w:rsid w:val="003A0F0C"/>
    <w:rsid w:val="0041558F"/>
    <w:rsid w:val="00422557"/>
    <w:rsid w:val="00431114"/>
    <w:rsid w:val="00433D1A"/>
    <w:rsid w:val="00452FAC"/>
    <w:rsid w:val="00480CA5"/>
    <w:rsid w:val="004D050C"/>
    <w:rsid w:val="004E01A8"/>
    <w:rsid w:val="004F72B9"/>
    <w:rsid w:val="00510B0C"/>
    <w:rsid w:val="00556562"/>
    <w:rsid w:val="005644C4"/>
    <w:rsid w:val="005870E8"/>
    <w:rsid w:val="005A3CF3"/>
    <w:rsid w:val="006642CE"/>
    <w:rsid w:val="006B76CA"/>
    <w:rsid w:val="006C2C59"/>
    <w:rsid w:val="00706236"/>
    <w:rsid w:val="007542BD"/>
    <w:rsid w:val="007C1D82"/>
    <w:rsid w:val="00830A66"/>
    <w:rsid w:val="00837F32"/>
    <w:rsid w:val="00840DD6"/>
    <w:rsid w:val="00887C46"/>
    <w:rsid w:val="00896150"/>
    <w:rsid w:val="008D3166"/>
    <w:rsid w:val="008D485F"/>
    <w:rsid w:val="008D6BE0"/>
    <w:rsid w:val="00910987"/>
    <w:rsid w:val="00932961"/>
    <w:rsid w:val="00963882"/>
    <w:rsid w:val="00975E5E"/>
    <w:rsid w:val="00984FF0"/>
    <w:rsid w:val="009C0EEA"/>
    <w:rsid w:val="00A162C2"/>
    <w:rsid w:val="00AD2FE7"/>
    <w:rsid w:val="00AD4EE0"/>
    <w:rsid w:val="00B44A77"/>
    <w:rsid w:val="00B72D7A"/>
    <w:rsid w:val="00BE04FF"/>
    <w:rsid w:val="00C61D21"/>
    <w:rsid w:val="00C63884"/>
    <w:rsid w:val="00C72A68"/>
    <w:rsid w:val="00C84B92"/>
    <w:rsid w:val="00D4547E"/>
    <w:rsid w:val="00D63EB0"/>
    <w:rsid w:val="00D67838"/>
    <w:rsid w:val="00E3522E"/>
    <w:rsid w:val="00F1388D"/>
    <w:rsid w:val="00F7137C"/>
    <w:rsid w:val="00FD7496"/>
    <w:rsid w:val="00FD7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."/>
  <w:listSeparator w:val=","/>
  <w14:docId w14:val="22718804"/>
  <w15:chartTrackingRefBased/>
  <w15:docId w15:val="{2CBA9379-7AF7-4FAC-8997-A47304ACAA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236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4FF0"/>
    <w:pPr>
      <w:keepNext/>
      <w:tabs>
        <w:tab w:val="left" w:pos="3780"/>
        <w:tab w:val="left" w:pos="7655"/>
      </w:tabs>
      <w:outlineLvl w:val="0"/>
    </w:pPr>
    <w:rPr>
      <w:rFonts w:ascii="Neuzeit S LT Std Book" w:hAnsi="Neuzeit S LT Std Book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388D"/>
  </w:style>
  <w:style w:type="paragraph" w:styleId="Footer">
    <w:name w:val="footer"/>
    <w:basedOn w:val="Normal"/>
    <w:link w:val="FooterChar"/>
    <w:uiPriority w:val="99"/>
    <w:unhideWhenUsed/>
    <w:rsid w:val="00F1388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388D"/>
  </w:style>
  <w:style w:type="paragraph" w:styleId="BalloonText">
    <w:name w:val="Balloon Text"/>
    <w:basedOn w:val="Normal"/>
    <w:link w:val="BalloonTextChar"/>
    <w:uiPriority w:val="99"/>
    <w:semiHidden/>
    <w:unhideWhenUsed/>
    <w:rsid w:val="00F138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1388D"/>
    <w:rPr>
      <w:rFonts w:ascii="Tahoma" w:hAnsi="Tahoma" w:cs="Tahoma"/>
      <w:sz w:val="16"/>
      <w:szCs w:val="16"/>
    </w:rPr>
  </w:style>
  <w:style w:type="paragraph" w:customStyle="1" w:styleId="BasicParagraph">
    <w:name w:val="[Basic Paragraph]"/>
    <w:basedOn w:val="Normal"/>
    <w:uiPriority w:val="99"/>
    <w:rsid w:val="001B5BB3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eastAsia="en-GB"/>
    </w:rPr>
  </w:style>
  <w:style w:type="table" w:styleId="TableGrid">
    <w:name w:val="Table Grid"/>
    <w:basedOn w:val="TableNormal"/>
    <w:uiPriority w:val="59"/>
    <w:rsid w:val="009329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93296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984FF0"/>
    <w:rPr>
      <w:rFonts w:ascii="Neuzeit S LT Std Book" w:hAnsi="Neuzeit S LT Std Book"/>
      <w:b/>
      <w:b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2C70A8-C1CC-4B6E-ACDF-6B84ECE45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Victoria Williams</dc:creator>
  <cp:keywords/>
  <cp:lastModifiedBy>Victoria Williams</cp:lastModifiedBy>
  <cp:revision>40</cp:revision>
  <cp:lastPrinted>2016-08-18T08:12:00Z</cp:lastPrinted>
  <dcterms:created xsi:type="dcterms:W3CDTF">2021-06-15T09:35:00Z</dcterms:created>
  <dcterms:modified xsi:type="dcterms:W3CDTF">2022-01-07T09:17:00Z</dcterms:modified>
</cp:coreProperties>
</file>